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E5B8" w14:textId="4A11B00A" w:rsidR="00F52C24" w:rsidRDefault="00FD5320" w:rsidP="00FD5320">
      <w:pPr>
        <w:jc w:val="center"/>
      </w:pPr>
      <w:r>
        <w:rPr>
          <w:noProof/>
        </w:rPr>
        <w:drawing>
          <wp:inline distT="0" distB="0" distL="0" distR="0" wp14:anchorId="41A91A97" wp14:editId="2D72B78F">
            <wp:extent cx="1193800" cy="93858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PA-Logo---New-v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370" cy="99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B3E16" w14:textId="15A98C4A" w:rsidR="00FD5320" w:rsidRPr="00FD5320" w:rsidRDefault="00FD5320" w:rsidP="00FD5320"/>
    <w:p w14:paraId="23BEE006" w14:textId="0D502254" w:rsidR="00FD5320" w:rsidRPr="007549DA" w:rsidRDefault="00FD5320" w:rsidP="00FD5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49DA">
        <w:rPr>
          <w:rFonts w:ascii="Times New Roman" w:hAnsi="Times New Roman" w:cs="Times New Roman"/>
          <w:b/>
          <w:bCs/>
          <w:sz w:val="32"/>
          <w:szCs w:val="32"/>
        </w:rPr>
        <w:t>Company</w:t>
      </w:r>
    </w:p>
    <w:p w14:paraId="6D07F0EB" w14:textId="560B6415" w:rsidR="00FD5320" w:rsidRPr="007549DA" w:rsidRDefault="00FD5320" w:rsidP="00FD5320">
      <w:pPr>
        <w:jc w:val="center"/>
        <w:rPr>
          <w:rFonts w:ascii="Times New Roman" w:hAnsi="Times New Roman" w:cs="Times New Roman"/>
          <w:b/>
          <w:bCs/>
        </w:rPr>
      </w:pPr>
      <w:r w:rsidRPr="007549DA">
        <w:rPr>
          <w:rFonts w:ascii="Times New Roman" w:hAnsi="Times New Roman" w:cs="Times New Roman"/>
          <w:b/>
          <w:bCs/>
        </w:rPr>
        <w:t>202</w:t>
      </w:r>
      <w:r w:rsidR="0098205C" w:rsidRPr="007549DA">
        <w:rPr>
          <w:rFonts w:ascii="Times New Roman" w:hAnsi="Times New Roman" w:cs="Times New Roman"/>
          <w:b/>
          <w:bCs/>
        </w:rPr>
        <w:t>5</w:t>
      </w:r>
      <w:r w:rsidRPr="007549DA">
        <w:rPr>
          <w:rFonts w:ascii="Times New Roman" w:hAnsi="Times New Roman" w:cs="Times New Roman"/>
          <w:b/>
          <w:bCs/>
        </w:rPr>
        <w:t xml:space="preserve"> Audition Application</w:t>
      </w:r>
    </w:p>
    <w:p w14:paraId="38C0E25C" w14:textId="77777777" w:rsidR="004A042B" w:rsidRDefault="004A042B" w:rsidP="00FD5320"/>
    <w:p w14:paraId="19A06202" w14:textId="458D29DC" w:rsidR="00FD5320" w:rsidRDefault="00FD5320" w:rsidP="00FD5320">
      <w:r>
        <w:t>PARENT INFORMATION</w:t>
      </w:r>
    </w:p>
    <w:p w14:paraId="6FFF4A01" w14:textId="2FC706EB" w:rsidR="00FD5320" w:rsidRDefault="00FD5320" w:rsidP="00FD5320"/>
    <w:p w14:paraId="01613746" w14:textId="58A44C40" w:rsidR="00FD5320" w:rsidRDefault="00FD5320" w:rsidP="00FD5320">
      <w:r>
        <w:t>Parent’s First Name: ____________________ Parent’s Last Name: ____________________</w:t>
      </w:r>
    </w:p>
    <w:p w14:paraId="320E29F0" w14:textId="140981DC" w:rsidR="00FD5320" w:rsidRDefault="00FD5320" w:rsidP="00FD5320">
      <w:r>
        <w:t>Parent’s Email: _________________________ Parent’s Phone #: _____________________</w:t>
      </w:r>
    </w:p>
    <w:p w14:paraId="4BC79AD4" w14:textId="78B4A790" w:rsidR="00FD5320" w:rsidRDefault="004A042B" w:rsidP="00FD5320">
      <w:r>
        <w:t xml:space="preserve">Mailing </w:t>
      </w:r>
      <w:r w:rsidR="00FD5320">
        <w:t>Address: _____________________________________________________________</w:t>
      </w:r>
    </w:p>
    <w:p w14:paraId="26E5B5FB" w14:textId="69FF5A38" w:rsidR="00FD5320" w:rsidRDefault="00FD5320" w:rsidP="00FD5320">
      <w:r>
        <w:t xml:space="preserve">                 ___________________________________________________________________</w:t>
      </w:r>
    </w:p>
    <w:p w14:paraId="04350398" w14:textId="25A25EA3" w:rsidR="00FD5320" w:rsidRDefault="00FD5320" w:rsidP="00FD5320">
      <w:r>
        <w:tab/>
        <w:t xml:space="preserve">   __________________________________________________________________</w:t>
      </w:r>
      <w:r w:rsidR="004A042B">
        <w:t>_</w:t>
      </w:r>
    </w:p>
    <w:p w14:paraId="5DDBE738" w14:textId="77777777" w:rsidR="00FD5320" w:rsidRDefault="00FD5320" w:rsidP="00FD5320"/>
    <w:p w14:paraId="468D3694" w14:textId="58424222" w:rsidR="00FD5320" w:rsidRDefault="00FD5320" w:rsidP="00FD5320">
      <w:r>
        <w:t>STUDENT INFORMATION</w:t>
      </w:r>
    </w:p>
    <w:p w14:paraId="00EFF6AF" w14:textId="10D7535F" w:rsidR="00FD5320" w:rsidRDefault="00FD5320" w:rsidP="00FD5320"/>
    <w:p w14:paraId="2FA6150B" w14:textId="45AD4CC5" w:rsidR="00FD5320" w:rsidRDefault="00FD5320" w:rsidP="00FD5320">
      <w:r>
        <w:t>Student’s First Name: ___________________ Student’s Last Name: ____________________</w:t>
      </w:r>
    </w:p>
    <w:p w14:paraId="2467054C" w14:textId="5ACFC1C1" w:rsidR="00FD5320" w:rsidRDefault="00FD5320" w:rsidP="00FD5320">
      <w:r>
        <w:t>Student’s Date of Birth: __________________ Student’s Grade: _______________________</w:t>
      </w:r>
    </w:p>
    <w:p w14:paraId="6F48DDEE" w14:textId="7955B453" w:rsidR="00FD5320" w:rsidRDefault="00FD5320" w:rsidP="00FD5320">
      <w:r>
        <w:t xml:space="preserve">How did you hear about </w:t>
      </w:r>
      <w:r w:rsidR="007549DA">
        <w:t>On Center Performing Arts</w:t>
      </w:r>
      <w:r>
        <w:t>? ________________________________</w:t>
      </w:r>
    </w:p>
    <w:p w14:paraId="23CC1051" w14:textId="5D054D4A" w:rsidR="00FD5320" w:rsidRDefault="00FD5320" w:rsidP="00FD5320">
      <w:r>
        <w:t>____________________________________________________________________________</w:t>
      </w:r>
    </w:p>
    <w:p w14:paraId="2F72F50A" w14:textId="133E2A36" w:rsidR="00FD5320" w:rsidRDefault="00FD5320" w:rsidP="00FD5320">
      <w:r>
        <w:t>Write a brief summary of your dance training thus far: _______________________________</w:t>
      </w:r>
    </w:p>
    <w:p w14:paraId="52E6114A" w14:textId="3504B365" w:rsidR="00FD5320" w:rsidRDefault="00FD5320" w:rsidP="00FD5320">
      <w:r>
        <w:t>____________________________________________________________________________</w:t>
      </w:r>
    </w:p>
    <w:p w14:paraId="1062F4EC" w14:textId="74EB896D" w:rsidR="00FD5320" w:rsidRDefault="00FD5320" w:rsidP="00FD5320">
      <w:r>
        <w:t>____________________________________________________________________________</w:t>
      </w:r>
    </w:p>
    <w:p w14:paraId="0B0406B9" w14:textId="7E3F9671" w:rsidR="00FD5320" w:rsidRDefault="00FD5320" w:rsidP="00FD5320">
      <w:r>
        <w:t>____________________________________________________________________________</w:t>
      </w:r>
    </w:p>
    <w:p w14:paraId="687B7B30" w14:textId="3FF07B45" w:rsidR="00FD5320" w:rsidRDefault="00FD5320" w:rsidP="00FD5320">
      <w:r>
        <w:t>Have you been on a competitive team before? ___________</w:t>
      </w:r>
    </w:p>
    <w:p w14:paraId="07B5CAEE" w14:textId="2C6F2313" w:rsidR="009E5EDE" w:rsidRDefault="009E5EDE" w:rsidP="00FD5320">
      <w:r>
        <w:t>What are your strengths as a dancer? _____________________________________________</w:t>
      </w:r>
    </w:p>
    <w:p w14:paraId="006108B6" w14:textId="0A9531ED" w:rsidR="009E5EDE" w:rsidRDefault="009E5EDE" w:rsidP="00FD5320">
      <w:r>
        <w:t>____________________________________________________________________________</w:t>
      </w:r>
    </w:p>
    <w:p w14:paraId="18A8FF42" w14:textId="12729818" w:rsidR="009E5EDE" w:rsidRDefault="009E5EDE" w:rsidP="00FD5320">
      <w:r>
        <w:t>____________________________________________________________________________</w:t>
      </w:r>
    </w:p>
    <w:p w14:paraId="51418F48" w14:textId="033443A8" w:rsidR="009E5EDE" w:rsidRDefault="009E5EDE" w:rsidP="00FD5320">
      <w:r>
        <w:t>What are your weaknesses as a dancer? ___________________________________________</w:t>
      </w:r>
    </w:p>
    <w:p w14:paraId="07142767" w14:textId="2D6364B0" w:rsidR="009E5EDE" w:rsidRDefault="009E5EDE" w:rsidP="00FD5320">
      <w:r>
        <w:t>____________________________________________________________________________</w:t>
      </w:r>
    </w:p>
    <w:p w14:paraId="591A90C6" w14:textId="1EC158D0" w:rsidR="009E5EDE" w:rsidRDefault="009E5EDE" w:rsidP="00FD5320">
      <w:r>
        <w:t>____________________________________________________________________________</w:t>
      </w:r>
    </w:p>
    <w:p w14:paraId="7A78E6C5" w14:textId="17B996A9" w:rsidR="009E5EDE" w:rsidRDefault="009E5EDE" w:rsidP="00FD5320">
      <w:r>
        <w:t xml:space="preserve">What is/are your favorite </w:t>
      </w:r>
      <w:r w:rsidR="000B7C39">
        <w:t xml:space="preserve">dance </w:t>
      </w:r>
      <w:r>
        <w:t>genre(s)? __________________________________________</w:t>
      </w:r>
    </w:p>
    <w:p w14:paraId="1F69D621" w14:textId="6E441B72" w:rsidR="009E5EDE" w:rsidRDefault="009E5EDE" w:rsidP="00FD5320">
      <w:r>
        <w:t>What other skills or interests do you have within the performing arts industry? ____________</w:t>
      </w:r>
    </w:p>
    <w:p w14:paraId="45DDD9FA" w14:textId="7E022270" w:rsidR="009E5EDE" w:rsidRDefault="009E5EDE" w:rsidP="00FD5320">
      <w:r>
        <w:t>____________________________________________________________________________</w:t>
      </w:r>
    </w:p>
    <w:p w14:paraId="32F02C7B" w14:textId="22ADE0F6" w:rsidR="009E5EDE" w:rsidRDefault="009E5EDE" w:rsidP="00FD5320">
      <w:r>
        <w:t>_____________________________________________________________________________</w:t>
      </w:r>
    </w:p>
    <w:p w14:paraId="039C096C" w14:textId="19872050" w:rsidR="009E5EDE" w:rsidRDefault="009E5EDE" w:rsidP="00FD5320">
      <w:r>
        <w:t>Do you have an injury or illness we should be aware of? _______________________________</w:t>
      </w:r>
    </w:p>
    <w:p w14:paraId="6FEF6571" w14:textId="7C0EA05D" w:rsidR="009E5EDE" w:rsidRDefault="009E5EDE" w:rsidP="00FD5320">
      <w:r>
        <w:t>_____________________________________________________________________________</w:t>
      </w:r>
    </w:p>
    <w:p w14:paraId="43EF0AE0" w14:textId="5AB8C43A" w:rsidR="00FD5320" w:rsidRDefault="009E5EDE" w:rsidP="00FD5320">
      <w:r>
        <w:t>_____________________________________________________________________________</w:t>
      </w:r>
    </w:p>
    <w:p w14:paraId="25358910" w14:textId="77777777" w:rsidR="00A57A72" w:rsidRDefault="00A57A72" w:rsidP="00FD5320"/>
    <w:p w14:paraId="0C9C1EE4" w14:textId="5C59CF64" w:rsidR="009E5EDE" w:rsidRDefault="009E5EDE" w:rsidP="00FD5320"/>
    <w:p w14:paraId="7C7622DD" w14:textId="311C8614" w:rsidR="009E5EDE" w:rsidRDefault="009E5EDE" w:rsidP="00FD5320">
      <w:r>
        <w:lastRenderedPageBreak/>
        <w:t xml:space="preserve">Why do you want to join </w:t>
      </w:r>
      <w:r w:rsidR="007549DA">
        <w:t>OCPA</w:t>
      </w:r>
      <w:r>
        <w:t xml:space="preserve"> Company? (select all that apply)</w:t>
      </w:r>
    </w:p>
    <w:p w14:paraId="70B1BE8D" w14:textId="148FAB54" w:rsidR="009E5EDE" w:rsidRDefault="009E5EDE" w:rsidP="009E5EDE">
      <w:pPr>
        <w:pStyle w:val="ListParagraph"/>
        <w:numPr>
          <w:ilvl w:val="0"/>
          <w:numId w:val="1"/>
        </w:numPr>
      </w:pPr>
      <w:r>
        <w:t xml:space="preserve">To be the best </w:t>
      </w:r>
      <w:r w:rsidR="000B7C39">
        <w:t>dancer</w:t>
      </w:r>
      <w:r>
        <w:t xml:space="preserve"> I can be</w:t>
      </w:r>
    </w:p>
    <w:p w14:paraId="4239FE53" w14:textId="58FE62E0" w:rsidR="009E5EDE" w:rsidRDefault="009E5EDE" w:rsidP="009E5EDE">
      <w:pPr>
        <w:pStyle w:val="ListParagraph"/>
        <w:numPr>
          <w:ilvl w:val="0"/>
          <w:numId w:val="1"/>
        </w:numPr>
      </w:pPr>
      <w:r>
        <w:t>To improve my technique</w:t>
      </w:r>
    </w:p>
    <w:p w14:paraId="32240A16" w14:textId="493F1EEC" w:rsidR="009E5EDE" w:rsidRDefault="009E5EDE" w:rsidP="009E5EDE">
      <w:pPr>
        <w:pStyle w:val="ListParagraph"/>
        <w:numPr>
          <w:ilvl w:val="0"/>
          <w:numId w:val="1"/>
        </w:numPr>
      </w:pPr>
      <w:r>
        <w:t>To compete</w:t>
      </w:r>
    </w:p>
    <w:p w14:paraId="15922239" w14:textId="7A5C4136" w:rsidR="009E5EDE" w:rsidRDefault="009E5EDE" w:rsidP="009E5EDE">
      <w:pPr>
        <w:pStyle w:val="ListParagraph"/>
        <w:numPr>
          <w:ilvl w:val="0"/>
          <w:numId w:val="1"/>
        </w:numPr>
      </w:pPr>
      <w:r>
        <w:t>To perform</w:t>
      </w:r>
    </w:p>
    <w:p w14:paraId="403EB56B" w14:textId="69894297" w:rsidR="009E5EDE" w:rsidRDefault="009E5EDE" w:rsidP="009E5EDE">
      <w:pPr>
        <w:pStyle w:val="ListParagraph"/>
        <w:numPr>
          <w:ilvl w:val="0"/>
          <w:numId w:val="1"/>
        </w:numPr>
      </w:pPr>
      <w:r>
        <w:t>To make friends</w:t>
      </w:r>
    </w:p>
    <w:p w14:paraId="51CC7A2A" w14:textId="21377D1C" w:rsidR="009E5EDE" w:rsidRDefault="007549DA" w:rsidP="009E5EDE">
      <w:pPr>
        <w:pStyle w:val="ListParagraph"/>
        <w:numPr>
          <w:ilvl w:val="0"/>
          <w:numId w:val="1"/>
        </w:numPr>
      </w:pPr>
      <w:r>
        <w:t xml:space="preserve">To attend conventions/masterclasses </w:t>
      </w:r>
    </w:p>
    <w:p w14:paraId="1D99A826" w14:textId="0D1FB39F" w:rsidR="009E5EDE" w:rsidRDefault="009E5EDE" w:rsidP="009E5EDE">
      <w:pPr>
        <w:pStyle w:val="ListParagraph"/>
        <w:numPr>
          <w:ilvl w:val="0"/>
          <w:numId w:val="1"/>
        </w:numPr>
      </w:pPr>
      <w:r>
        <w:t>To pursue a career as a professional dancer/choreographer</w:t>
      </w:r>
    </w:p>
    <w:p w14:paraId="74ACF7F7" w14:textId="548A4ABA" w:rsidR="009E5EDE" w:rsidRDefault="009E5EDE" w:rsidP="009E5EDE">
      <w:r>
        <w:t>What are you most excited about being a part of</w:t>
      </w:r>
      <w:r w:rsidR="003F7373">
        <w:t xml:space="preserve"> </w:t>
      </w:r>
      <w:r w:rsidR="007549DA">
        <w:t>OCPA</w:t>
      </w:r>
      <w:r w:rsidR="003F7373">
        <w:t xml:space="preserve"> Company? __________________</w:t>
      </w:r>
    </w:p>
    <w:p w14:paraId="740C190A" w14:textId="200B96DD" w:rsidR="003F7373" w:rsidRDefault="003F7373" w:rsidP="009E5EDE">
      <w:r>
        <w:t>_____________________________________________________________________________</w:t>
      </w:r>
    </w:p>
    <w:p w14:paraId="77A755AD" w14:textId="64CD0E84" w:rsidR="003F7373" w:rsidRDefault="003F7373" w:rsidP="009E5EDE">
      <w:r>
        <w:t>_____________________________________________________________________________</w:t>
      </w:r>
    </w:p>
    <w:p w14:paraId="29B2BC4A" w14:textId="51431CAA" w:rsidR="003F7373" w:rsidRDefault="003F7373" w:rsidP="009E5EDE">
      <w:r>
        <w:t xml:space="preserve">What are you most nervous about being a part of </w:t>
      </w:r>
      <w:r w:rsidR="007549DA">
        <w:t>OCPA</w:t>
      </w:r>
      <w:r>
        <w:t xml:space="preserve"> Company? _________________</w:t>
      </w:r>
    </w:p>
    <w:p w14:paraId="03FC2E75" w14:textId="55317310" w:rsidR="003F7373" w:rsidRDefault="003F7373" w:rsidP="009E5EDE">
      <w:r>
        <w:t>_____________________________________________________________________________</w:t>
      </w:r>
    </w:p>
    <w:p w14:paraId="65180D3E" w14:textId="7D6BEF99" w:rsidR="003F7373" w:rsidRDefault="003F7373" w:rsidP="009E5EDE">
      <w:r>
        <w:t>_____________________________________________________________________________</w:t>
      </w:r>
    </w:p>
    <w:p w14:paraId="3B1DD341" w14:textId="77777777" w:rsidR="003706E4" w:rsidRDefault="003706E4" w:rsidP="00FD5320"/>
    <w:p w14:paraId="451F21A2" w14:textId="77777777" w:rsidR="003F7373" w:rsidRDefault="003F7373" w:rsidP="00FD5320"/>
    <w:p w14:paraId="4B160A3C" w14:textId="565A2003" w:rsidR="00FD5320" w:rsidRDefault="00FD5320" w:rsidP="00FD5320">
      <w:r>
        <w:t>SCHEDULE</w:t>
      </w:r>
    </w:p>
    <w:p w14:paraId="5A8AFCF6" w14:textId="21175C76" w:rsidR="003F7373" w:rsidRDefault="003F7373" w:rsidP="00FD5320"/>
    <w:p w14:paraId="1842CE58" w14:textId="208DB714" w:rsidR="003F7373" w:rsidRDefault="003706E4" w:rsidP="00FD5320">
      <w:r>
        <w:t xml:space="preserve">Are there specific days of the week and/or times of the day that would conflict with </w:t>
      </w:r>
      <w:r w:rsidR="007549DA">
        <w:t>OCPA</w:t>
      </w:r>
      <w:r>
        <w:t xml:space="preserve"> Company </w:t>
      </w:r>
      <w:r w:rsidR="007549DA">
        <w:t>rehearsals</w:t>
      </w:r>
      <w:r>
        <w:t>/activities/performances? __________________________________________</w:t>
      </w:r>
      <w:r w:rsidR="007549DA">
        <w:t>___________________________________</w:t>
      </w:r>
    </w:p>
    <w:p w14:paraId="5D9B130F" w14:textId="3D1C4060" w:rsidR="003706E4" w:rsidRDefault="003706E4" w:rsidP="00FD5320">
      <w:r>
        <w:t>_____________________________________________________________________________</w:t>
      </w:r>
    </w:p>
    <w:p w14:paraId="7FDE6DE0" w14:textId="710DEB3F" w:rsidR="003706E4" w:rsidRDefault="003706E4" w:rsidP="00FD5320">
      <w:r>
        <w:t>What other extracurricular activities are you involved in? _______________________________</w:t>
      </w:r>
    </w:p>
    <w:p w14:paraId="3E06C2FB" w14:textId="59395567" w:rsidR="003706E4" w:rsidRDefault="003706E4" w:rsidP="00FD5320">
      <w:r>
        <w:t>______________________________________________________________________________</w:t>
      </w:r>
    </w:p>
    <w:p w14:paraId="078E3979" w14:textId="06A42A0B" w:rsidR="003706E4" w:rsidRDefault="003706E4" w:rsidP="00FD5320">
      <w:r>
        <w:t>______________________________________________________________________________</w:t>
      </w:r>
    </w:p>
    <w:p w14:paraId="62ED9387" w14:textId="682B15CB" w:rsidR="003706E4" w:rsidRDefault="003706E4" w:rsidP="00FD5320">
      <w:r>
        <w:t>List any dates you will be unavailable during the 202</w:t>
      </w:r>
      <w:r w:rsidR="0098205C">
        <w:t>5</w:t>
      </w:r>
      <w:r>
        <w:t>-202</w:t>
      </w:r>
      <w:r w:rsidR="0098205C">
        <w:t>6</w:t>
      </w:r>
      <w:r>
        <w:t xml:space="preserve"> season (</w:t>
      </w:r>
      <w:r w:rsidR="007549DA">
        <w:t>July</w:t>
      </w:r>
      <w:r>
        <w:t>. 202</w:t>
      </w:r>
      <w:r w:rsidR="0098205C">
        <w:t>5</w:t>
      </w:r>
      <w:r>
        <w:t>-June 202</w:t>
      </w:r>
      <w:r w:rsidR="0098205C">
        <w:t>6</w:t>
      </w:r>
      <w:r>
        <w:t>):</w:t>
      </w:r>
    </w:p>
    <w:p w14:paraId="14F356D0" w14:textId="199427E1" w:rsidR="003706E4" w:rsidRDefault="003706E4" w:rsidP="00FD5320">
      <w:r>
        <w:t>______________________________________________________________________________</w:t>
      </w:r>
    </w:p>
    <w:p w14:paraId="63CAAFFD" w14:textId="1860C4AD" w:rsidR="003706E4" w:rsidRDefault="003706E4" w:rsidP="00FD5320">
      <w:r>
        <w:t>______________________________________________________________________________</w:t>
      </w:r>
    </w:p>
    <w:p w14:paraId="5365CEED" w14:textId="4268084B" w:rsidR="003706E4" w:rsidRDefault="003706E4" w:rsidP="00FD5320">
      <w:r>
        <w:t>______________________________________________________________________________</w:t>
      </w:r>
    </w:p>
    <w:p w14:paraId="5597E9F0" w14:textId="3FF678A6" w:rsidR="00FD5320" w:rsidRDefault="00FD5320" w:rsidP="00FD5320"/>
    <w:p w14:paraId="50A4F69E" w14:textId="32696FFB" w:rsidR="005C638E" w:rsidRDefault="005C638E" w:rsidP="005C638E">
      <w:pPr>
        <w:pStyle w:val="ListParagraph"/>
        <w:numPr>
          <w:ilvl w:val="0"/>
          <w:numId w:val="3"/>
        </w:numPr>
      </w:pPr>
      <w:r>
        <w:t xml:space="preserve">CHECK THIS BOX IF YOU </w:t>
      </w:r>
      <w:r w:rsidRPr="005C638E">
        <w:rPr>
          <w:u w:val="single"/>
        </w:rPr>
        <w:t>DO NOT</w:t>
      </w:r>
      <w:r>
        <w:t xml:space="preserve"> WANT TO BE CONSIDERED FOR LEVEL 2 (only want to be on level 1)</w:t>
      </w:r>
    </w:p>
    <w:p w14:paraId="61C4B3C9" w14:textId="77777777" w:rsidR="00C43998" w:rsidRDefault="00C43998" w:rsidP="00C43998"/>
    <w:p w14:paraId="43D37433" w14:textId="481E93A0" w:rsidR="00C43998" w:rsidRDefault="00C43998" w:rsidP="00C43998">
      <w:r>
        <w:t>If you want to be considered for Level 2, what is the maximum number of routines you want to compete? ___________________</w:t>
      </w:r>
    </w:p>
    <w:p w14:paraId="2E9F4A43" w14:textId="77777777" w:rsidR="00C43998" w:rsidRDefault="00C43998" w:rsidP="00C43998"/>
    <w:p w14:paraId="3E18BC1F" w14:textId="36B7E6D0" w:rsidR="00C43998" w:rsidRPr="005C638E" w:rsidRDefault="00C43998" w:rsidP="00C43998">
      <w:r>
        <w:t>Are you interested in competing a solo, duo, or trio? ___________</w:t>
      </w:r>
    </w:p>
    <w:p w14:paraId="0B5C91B6" w14:textId="77777777" w:rsidR="005C638E" w:rsidRDefault="005C638E" w:rsidP="00A57A72">
      <w:pPr>
        <w:rPr>
          <w:i/>
          <w:iCs/>
        </w:rPr>
      </w:pPr>
    </w:p>
    <w:p w14:paraId="69A6B834" w14:textId="2757A3A2" w:rsidR="00B97E11" w:rsidRDefault="00B97E11" w:rsidP="00A57A72">
      <w:pPr>
        <w:rPr>
          <w:i/>
          <w:iCs/>
        </w:rPr>
      </w:pPr>
      <w:r>
        <w:rPr>
          <w:i/>
          <w:iCs/>
        </w:rPr>
        <w:t>Which day</w:t>
      </w:r>
      <w:r w:rsidR="00523EF7">
        <w:rPr>
          <w:i/>
          <w:iCs/>
        </w:rPr>
        <w:t>(s)</w:t>
      </w:r>
      <w:r>
        <w:rPr>
          <w:i/>
          <w:iCs/>
        </w:rPr>
        <w:t xml:space="preserve"> would you prefer to audition</w:t>
      </w:r>
      <w:r w:rsidR="007549DA">
        <w:rPr>
          <w:i/>
          <w:iCs/>
        </w:rPr>
        <w:t xml:space="preserve"> (# from 1-3)</w:t>
      </w:r>
      <w:r>
        <w:rPr>
          <w:i/>
          <w:iCs/>
        </w:rPr>
        <w:t>?</w:t>
      </w:r>
    </w:p>
    <w:p w14:paraId="6739080B" w14:textId="0B3EB9A5" w:rsidR="0016015D" w:rsidRDefault="005C638E" w:rsidP="00B97E11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Saturday</w:t>
      </w:r>
      <w:r w:rsidR="0016015D">
        <w:rPr>
          <w:i/>
          <w:iCs/>
        </w:rPr>
        <w:t>, May 24</w:t>
      </w:r>
      <w:r w:rsidR="0016015D" w:rsidRPr="0016015D">
        <w:rPr>
          <w:i/>
          <w:iCs/>
          <w:vertAlign w:val="superscript"/>
        </w:rPr>
        <w:t>th</w:t>
      </w:r>
      <w:r w:rsidR="0016015D">
        <w:rPr>
          <w:i/>
          <w:iCs/>
        </w:rPr>
        <w:t xml:space="preserve">, </w:t>
      </w:r>
      <w:r>
        <w:rPr>
          <w:i/>
          <w:iCs/>
        </w:rPr>
        <w:t>2pm-5pm</w:t>
      </w:r>
    </w:p>
    <w:p w14:paraId="7EF36B5C" w14:textId="68AD21AD" w:rsidR="00B97E11" w:rsidRDefault="00523EF7" w:rsidP="00B97E11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S</w:t>
      </w:r>
      <w:r w:rsidR="005C638E">
        <w:rPr>
          <w:i/>
          <w:iCs/>
        </w:rPr>
        <w:t>unda</w:t>
      </w:r>
      <w:r>
        <w:rPr>
          <w:i/>
          <w:iCs/>
        </w:rPr>
        <w:t>y, May 25</w:t>
      </w:r>
      <w:r w:rsidRPr="00523EF7">
        <w:rPr>
          <w:i/>
          <w:iCs/>
          <w:vertAlign w:val="superscript"/>
        </w:rPr>
        <w:t>th</w:t>
      </w:r>
      <w:r>
        <w:rPr>
          <w:i/>
          <w:iCs/>
        </w:rPr>
        <w:t xml:space="preserve">, </w:t>
      </w:r>
      <w:r w:rsidR="005C638E">
        <w:rPr>
          <w:i/>
          <w:iCs/>
        </w:rPr>
        <w:t>12pm-3pm</w:t>
      </w:r>
    </w:p>
    <w:p w14:paraId="5BD2D2C0" w14:textId="551ACC5D" w:rsidR="005C638E" w:rsidRDefault="005C638E" w:rsidP="00B97E11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Saturday, May 31</w:t>
      </w:r>
      <w:r w:rsidRPr="005C638E">
        <w:rPr>
          <w:i/>
          <w:iCs/>
          <w:vertAlign w:val="superscript"/>
        </w:rPr>
        <w:t>st</w:t>
      </w:r>
      <w:r>
        <w:rPr>
          <w:i/>
          <w:iCs/>
        </w:rPr>
        <w:t>, 2pm-5pm</w:t>
      </w:r>
    </w:p>
    <w:p w14:paraId="0D01C220" w14:textId="0A88D142" w:rsidR="00B97E11" w:rsidRPr="00CB68D9" w:rsidRDefault="00CB68D9" w:rsidP="00B97E11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Sunday, June 8</w:t>
      </w:r>
      <w:r w:rsidRPr="00CB68D9">
        <w:rPr>
          <w:i/>
          <w:iCs/>
          <w:vertAlign w:val="superscript"/>
        </w:rPr>
        <w:t>th</w:t>
      </w:r>
      <w:r>
        <w:rPr>
          <w:i/>
          <w:iCs/>
        </w:rPr>
        <w:t xml:space="preserve">, 1pm-2pm (this is for our </w:t>
      </w:r>
      <w:proofErr w:type="gramStart"/>
      <w:r>
        <w:rPr>
          <w:i/>
          <w:iCs/>
        </w:rPr>
        <w:t xml:space="preserve">4-6 year </w:t>
      </w:r>
      <w:proofErr w:type="spellStart"/>
      <w:r>
        <w:rPr>
          <w:i/>
          <w:iCs/>
        </w:rPr>
        <w:t>olds</w:t>
      </w:r>
      <w:proofErr w:type="spellEnd"/>
      <w:proofErr w:type="gramEnd"/>
      <w:r>
        <w:rPr>
          <w:i/>
          <w:iCs/>
        </w:rPr>
        <w:t>)</w:t>
      </w:r>
    </w:p>
    <w:p w14:paraId="20DF28F4" w14:textId="0FFB62E5" w:rsidR="00B97E11" w:rsidRPr="00B97E11" w:rsidRDefault="00B97E11" w:rsidP="00B97E11">
      <w:pPr>
        <w:rPr>
          <w:i/>
          <w:iCs/>
        </w:rPr>
      </w:pPr>
      <w:r>
        <w:rPr>
          <w:i/>
          <w:iCs/>
        </w:rPr>
        <w:lastRenderedPageBreak/>
        <w:t>*Spaces are first come first serve. We will let you know within one week of receiving your application</w:t>
      </w:r>
      <w:r w:rsidR="007549DA">
        <w:rPr>
          <w:i/>
          <w:iCs/>
        </w:rPr>
        <w:t xml:space="preserve"> form</w:t>
      </w:r>
      <w:r>
        <w:rPr>
          <w:i/>
          <w:iCs/>
        </w:rPr>
        <w:t xml:space="preserve"> what day you will be auditioning.</w:t>
      </w:r>
    </w:p>
    <w:p w14:paraId="074CB5B3" w14:textId="77777777" w:rsidR="00A57A72" w:rsidRDefault="00A57A72" w:rsidP="00FD5320"/>
    <w:p w14:paraId="413A6F01" w14:textId="77777777" w:rsidR="00A57A72" w:rsidRDefault="00A57A72" w:rsidP="00FD5320"/>
    <w:p w14:paraId="6D7F57B0" w14:textId="04061FF1" w:rsidR="00FD5320" w:rsidRDefault="00FD5320" w:rsidP="00FD5320">
      <w:pPr>
        <w:rPr>
          <w:b/>
          <w:bCs/>
        </w:rPr>
      </w:pPr>
      <w:r>
        <w:t xml:space="preserve">EMAIL </w:t>
      </w:r>
      <w:r w:rsidR="009C6799">
        <w:t xml:space="preserve">THIS </w:t>
      </w:r>
      <w:r>
        <w:t>FILLED OUT APPLICATION</w:t>
      </w:r>
      <w:r w:rsidR="007549DA">
        <w:t xml:space="preserve"> FORM</w:t>
      </w:r>
      <w:r>
        <w:t xml:space="preserve"> AND </w:t>
      </w:r>
      <w:r w:rsidR="009C6799">
        <w:t xml:space="preserve">A </w:t>
      </w:r>
      <w:r>
        <w:t xml:space="preserve">HEADSHOT TO </w:t>
      </w:r>
      <w:hyperlink r:id="rId6" w:history="1">
        <w:r w:rsidR="00FD0328" w:rsidRPr="00E41748">
          <w:rPr>
            <w:rStyle w:val="Hyperlink"/>
          </w:rPr>
          <w:t>LINDSEY@MISMOGYMNASTICS.COM</w:t>
        </w:r>
      </w:hyperlink>
      <w:r w:rsidR="00FD0328">
        <w:t xml:space="preserve"> BEFORE </w:t>
      </w:r>
      <w:r w:rsidR="00A2455F">
        <w:rPr>
          <w:b/>
          <w:bCs/>
        </w:rPr>
        <w:t>MAY 24</w:t>
      </w:r>
      <w:r w:rsidR="00A2455F" w:rsidRPr="00A2455F">
        <w:rPr>
          <w:b/>
          <w:bCs/>
          <w:vertAlign w:val="superscript"/>
        </w:rPr>
        <w:t>th</w:t>
      </w:r>
      <w:r w:rsidR="00A2455F">
        <w:rPr>
          <w:b/>
          <w:bCs/>
        </w:rPr>
        <w:t>, 202</w:t>
      </w:r>
      <w:r w:rsidR="005C638E">
        <w:rPr>
          <w:b/>
          <w:bCs/>
        </w:rPr>
        <w:t>5</w:t>
      </w:r>
    </w:p>
    <w:p w14:paraId="75A11D52" w14:textId="40EED0BE" w:rsidR="008D1624" w:rsidRDefault="008D1624" w:rsidP="00FD5320">
      <w:pPr>
        <w:rPr>
          <w:b/>
          <w:bCs/>
        </w:rPr>
      </w:pPr>
    </w:p>
    <w:p w14:paraId="24CAEFE7" w14:textId="2284EEBC" w:rsidR="008D1624" w:rsidRDefault="00654EB0" w:rsidP="00FD5320">
      <w:r>
        <w:t>Students should arrive 15 minutes early. Please grab your associated number and pin it on front of yourself. Then warm yourself up in the Butterfly Room or Brick House.</w:t>
      </w:r>
    </w:p>
    <w:p w14:paraId="60C75EB0" w14:textId="5B886F36" w:rsidR="00654EB0" w:rsidRDefault="00654EB0" w:rsidP="00FD5320"/>
    <w:p w14:paraId="1C1F4C54" w14:textId="55EBC52B" w:rsidR="00654EB0" w:rsidRDefault="00654EB0" w:rsidP="00FD5320">
      <w:r>
        <w:t>Dress Code:</w:t>
      </w:r>
    </w:p>
    <w:p w14:paraId="50F7E7D9" w14:textId="433DE573" w:rsidR="00654EB0" w:rsidRDefault="00654EB0" w:rsidP="00FD5320">
      <w:r>
        <w:t xml:space="preserve">Girls should arrive in </w:t>
      </w:r>
      <w:proofErr w:type="gramStart"/>
      <w:r>
        <w:t>a leotard and tights</w:t>
      </w:r>
      <w:proofErr w:type="gramEnd"/>
      <w:r>
        <w:t>, hair in a bun, ballet skirt is optional.</w:t>
      </w:r>
    </w:p>
    <w:p w14:paraId="38985335" w14:textId="394FCB78" w:rsidR="00654EB0" w:rsidRDefault="00654EB0" w:rsidP="00FD5320">
      <w:r>
        <w:t>Boys should wear black tights (or tight stretchy black pants) and a white shirt.</w:t>
      </w:r>
    </w:p>
    <w:p w14:paraId="453D7DCE" w14:textId="2276E64F" w:rsidR="00654EB0" w:rsidRDefault="00654EB0" w:rsidP="00FD5320">
      <w:r>
        <w:t>Bring ballet shoes, clean sneakers, jazz shoes/half shoes</w:t>
      </w:r>
      <w:r w:rsidR="00921260">
        <w:t>/dance socks are optional.</w:t>
      </w:r>
    </w:p>
    <w:p w14:paraId="466E1BFF" w14:textId="41F8E710" w:rsidR="00921260" w:rsidRDefault="005C638E" w:rsidP="00FD5320">
      <w:r>
        <w:t>Dancers</w:t>
      </w:r>
      <w:r w:rsidR="00921260">
        <w:t xml:space="preserve"> are allowed to put on leggings and a tank top or t-shirt once the ballet portion is over.</w:t>
      </w:r>
    </w:p>
    <w:p w14:paraId="6CCA9B91" w14:textId="33BEF294" w:rsidR="00921260" w:rsidRDefault="00921260" w:rsidP="00FD5320"/>
    <w:p w14:paraId="3F6CD6A1" w14:textId="7241CAA6" w:rsidR="00921260" w:rsidRDefault="00921260" w:rsidP="00FD5320">
      <w:r>
        <w:t>Sample Audition Schedule:</w:t>
      </w:r>
    </w:p>
    <w:p w14:paraId="2B89C7F6" w14:textId="1BCC83EC" w:rsidR="00921260" w:rsidRDefault="00A2455F" w:rsidP="00FD5320">
      <w:r>
        <w:t>2pm</w:t>
      </w:r>
      <w:r w:rsidR="00921260">
        <w:t>-</w:t>
      </w:r>
      <w:r>
        <w:t>2:30pm</w:t>
      </w:r>
      <w:r w:rsidR="00921260">
        <w:t xml:space="preserve"> Ballet</w:t>
      </w:r>
    </w:p>
    <w:p w14:paraId="3FB08ED9" w14:textId="4E880751" w:rsidR="00921260" w:rsidRDefault="00A2455F" w:rsidP="00FD5320">
      <w:r>
        <w:t>2:30pm</w:t>
      </w:r>
      <w:r w:rsidR="00921260">
        <w:t>-</w:t>
      </w:r>
      <w:r>
        <w:t>3pm</w:t>
      </w:r>
      <w:r w:rsidR="00921260">
        <w:t xml:space="preserve"> </w:t>
      </w:r>
      <w:r>
        <w:t>Musical Theater</w:t>
      </w:r>
    </w:p>
    <w:p w14:paraId="3F8276EB" w14:textId="7CDDF10B" w:rsidR="00921260" w:rsidRDefault="00A2455F" w:rsidP="00FD5320">
      <w:r>
        <w:t xml:space="preserve">3pm-3:30pm </w:t>
      </w:r>
      <w:r w:rsidR="00921260">
        <w:t>Hip Hop</w:t>
      </w:r>
    </w:p>
    <w:p w14:paraId="4FFC0449" w14:textId="31B376D5" w:rsidR="00921260" w:rsidRDefault="00A2455F" w:rsidP="00FD5320">
      <w:r>
        <w:t>3:30pm-4pm</w:t>
      </w:r>
      <w:r w:rsidR="00921260">
        <w:t xml:space="preserve"> </w:t>
      </w:r>
      <w:r w:rsidR="005C638E">
        <w:t>Contemporary</w:t>
      </w:r>
    </w:p>
    <w:p w14:paraId="2AFEAB26" w14:textId="1FD60968" w:rsidR="005C638E" w:rsidRDefault="005C638E" w:rsidP="00FD5320">
      <w:r>
        <w:t>4pm-4:30pm Acro</w:t>
      </w:r>
    </w:p>
    <w:p w14:paraId="64BF6ACC" w14:textId="12E89A35" w:rsidR="005C638E" w:rsidRDefault="005C638E" w:rsidP="00FD5320">
      <w:r>
        <w:t xml:space="preserve">4:30pm-5pm </w:t>
      </w:r>
      <w:r w:rsidR="005D323D">
        <w:t>One-on-</w:t>
      </w:r>
      <w:r w:rsidR="007549DA">
        <w:t>o</w:t>
      </w:r>
      <w:r w:rsidR="005D323D">
        <w:t>ne Interview</w:t>
      </w:r>
      <w:r w:rsidR="007549DA">
        <w:t>s</w:t>
      </w:r>
    </w:p>
    <w:p w14:paraId="062AE8A6" w14:textId="77777777" w:rsidR="00CB68D9" w:rsidRDefault="00CB68D9" w:rsidP="00FD5320"/>
    <w:p w14:paraId="2FE06A92" w14:textId="77777777" w:rsidR="00CB68D9" w:rsidRDefault="00CB68D9" w:rsidP="00FD5320"/>
    <w:p w14:paraId="292DF2BC" w14:textId="25AC1CED" w:rsidR="00CB68D9" w:rsidRDefault="00CB68D9" w:rsidP="00FD5320">
      <w:r>
        <w:t xml:space="preserve">For our </w:t>
      </w:r>
      <w:r w:rsidRPr="00CB68D9">
        <w:rPr>
          <w:b/>
          <w:bCs/>
        </w:rPr>
        <w:t>4–6-year-olds</w:t>
      </w:r>
      <w:r>
        <w:t xml:space="preserve"> it will be a 1-hour audition separate from the older dancers. It will be more basic, more fun, and entirely inclusive! They should come in a leotard – tights and skirt optional, bare feet, hair pulled back. </w:t>
      </w:r>
    </w:p>
    <w:p w14:paraId="5F1F248A" w14:textId="77777777" w:rsidR="0090372A" w:rsidRDefault="0090372A" w:rsidP="00FD5320"/>
    <w:p w14:paraId="7A4BE74C" w14:textId="77777777" w:rsidR="0090372A" w:rsidRDefault="0090372A" w:rsidP="00FD5320"/>
    <w:p w14:paraId="78DA9EF2" w14:textId="77777777" w:rsidR="0090372A" w:rsidRDefault="0090372A" w:rsidP="00FD5320"/>
    <w:p w14:paraId="776C7D4D" w14:textId="77777777" w:rsidR="0090372A" w:rsidRDefault="0090372A" w:rsidP="00FD5320"/>
    <w:p w14:paraId="3666DD4E" w14:textId="77777777" w:rsidR="0090372A" w:rsidRDefault="0090372A" w:rsidP="00FD5320"/>
    <w:p w14:paraId="1E8683A4" w14:textId="77777777" w:rsidR="0090372A" w:rsidRDefault="0090372A" w:rsidP="00FD5320"/>
    <w:p w14:paraId="03BF6D87" w14:textId="77777777" w:rsidR="0090372A" w:rsidRDefault="0090372A" w:rsidP="00FD5320"/>
    <w:p w14:paraId="72EE56F1" w14:textId="77777777" w:rsidR="0090372A" w:rsidRDefault="0090372A" w:rsidP="00FD5320"/>
    <w:p w14:paraId="1F2058A1" w14:textId="77777777" w:rsidR="0090372A" w:rsidRDefault="0090372A" w:rsidP="00FD5320"/>
    <w:p w14:paraId="6A9499A1" w14:textId="77777777" w:rsidR="0090372A" w:rsidRDefault="0090372A" w:rsidP="00FD5320"/>
    <w:p w14:paraId="03980967" w14:textId="77777777" w:rsidR="0090372A" w:rsidRDefault="0090372A" w:rsidP="00FD5320"/>
    <w:p w14:paraId="6758464E" w14:textId="77777777" w:rsidR="0090372A" w:rsidRDefault="0090372A" w:rsidP="00FD5320"/>
    <w:p w14:paraId="2325D49F" w14:textId="77777777" w:rsidR="0090372A" w:rsidRDefault="0090372A" w:rsidP="00FD5320"/>
    <w:p w14:paraId="1AA43AE6" w14:textId="77777777" w:rsidR="0090372A" w:rsidRDefault="0090372A" w:rsidP="00FD5320"/>
    <w:p w14:paraId="6A92B65F" w14:textId="77777777" w:rsidR="0090372A" w:rsidRDefault="0090372A" w:rsidP="00FD5320"/>
    <w:p w14:paraId="42735EF8" w14:textId="77777777" w:rsidR="0090372A" w:rsidRDefault="0090372A" w:rsidP="00FD5320"/>
    <w:p w14:paraId="5D71E07D" w14:textId="2C1E7E95" w:rsidR="0090372A" w:rsidRPr="0090372A" w:rsidRDefault="0090372A" w:rsidP="0090372A">
      <w:pPr>
        <w:rPr>
          <w:rFonts w:ascii="Times New Roman" w:eastAsia="Times New Roman" w:hAnsi="Times New Roman" w:cs="Times New Roman"/>
        </w:rPr>
      </w:pPr>
      <w:r w:rsidRPr="0090372A">
        <w:rPr>
          <w:rFonts w:ascii="Arial" w:eastAsia="Times New Roman" w:hAnsi="Arial" w:cs="Arial"/>
          <w:b/>
          <w:bCs/>
          <w:color w:val="000000"/>
        </w:rPr>
        <w:lastRenderedPageBreak/>
        <w:t>LEVEL 1</w:t>
      </w:r>
      <w:r w:rsidRPr="0090372A">
        <w:rPr>
          <w:rFonts w:ascii="Arial" w:eastAsia="Times New Roman" w:hAnsi="Arial" w:cs="Arial"/>
          <w:color w:val="000000"/>
        </w:rPr>
        <w:t xml:space="preserve">: Beginner to intermediate dancers who have competed for fewer than 3 years. </w:t>
      </w:r>
      <w:r w:rsidRPr="0090372A">
        <w:rPr>
          <w:rFonts w:ascii="Arial" w:eastAsia="Times New Roman" w:hAnsi="Arial" w:cs="Arial"/>
          <w:color w:val="000000"/>
        </w:rPr>
        <w:t>Level 1 competitors</w:t>
      </w:r>
      <w:r w:rsidRPr="0090372A">
        <w:rPr>
          <w:rFonts w:ascii="Arial" w:eastAsia="Times New Roman" w:hAnsi="Arial" w:cs="Arial"/>
          <w:color w:val="000000"/>
        </w:rPr>
        <w:t xml:space="preserve"> learn 1 routine that they compete at 1 </w:t>
      </w:r>
      <w:r w:rsidRPr="0090372A">
        <w:rPr>
          <w:rFonts w:ascii="Arial" w:eastAsia="Times New Roman" w:hAnsi="Arial" w:cs="Arial"/>
          <w:color w:val="000000"/>
        </w:rPr>
        <w:t>competition in Coeur D’Alene.</w:t>
      </w:r>
      <w:r w:rsidRPr="0090372A">
        <w:rPr>
          <w:rFonts w:ascii="Arial" w:eastAsia="Times New Roman" w:hAnsi="Arial" w:cs="Arial"/>
          <w:color w:val="000000"/>
        </w:rPr>
        <w:t xml:space="preserve"> This option is fantastic for our newer and less experienced dancers or for those who want less of a time/financial commitment. </w:t>
      </w:r>
    </w:p>
    <w:p w14:paraId="74BE00C9" w14:textId="77777777" w:rsidR="0090372A" w:rsidRPr="0090372A" w:rsidRDefault="0090372A" w:rsidP="0090372A">
      <w:pPr>
        <w:rPr>
          <w:rFonts w:ascii="Times New Roman" w:eastAsia="Times New Roman" w:hAnsi="Times New Roman" w:cs="Times New Roman"/>
        </w:rPr>
      </w:pPr>
    </w:p>
    <w:p w14:paraId="38311602" w14:textId="77777777" w:rsidR="0090372A" w:rsidRPr="0090372A" w:rsidRDefault="0090372A" w:rsidP="0090372A">
      <w:pPr>
        <w:rPr>
          <w:rFonts w:ascii="Times New Roman" w:eastAsia="Times New Roman" w:hAnsi="Times New Roman" w:cs="Times New Roman"/>
        </w:rPr>
      </w:pPr>
      <w:r w:rsidRPr="0090372A">
        <w:rPr>
          <w:rFonts w:ascii="Arial" w:eastAsia="Times New Roman" w:hAnsi="Arial" w:cs="Arial"/>
          <w:color w:val="000000"/>
        </w:rPr>
        <w:t>Requirements:</w:t>
      </w:r>
    </w:p>
    <w:p w14:paraId="4E260F49" w14:textId="77777777" w:rsidR="0090372A" w:rsidRPr="0090372A" w:rsidRDefault="0090372A" w:rsidP="009037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>Audition</w:t>
      </w:r>
    </w:p>
    <w:p w14:paraId="25254514" w14:textId="77777777" w:rsidR="0090372A" w:rsidRPr="0090372A" w:rsidRDefault="0090372A" w:rsidP="009037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>Summer Intensive</w:t>
      </w:r>
    </w:p>
    <w:p w14:paraId="21D7D6C6" w14:textId="77777777" w:rsidR="0090372A" w:rsidRPr="0090372A" w:rsidRDefault="0090372A" w:rsidP="009037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>Sunday Company Class</w:t>
      </w:r>
    </w:p>
    <w:p w14:paraId="705740D8" w14:textId="77777777" w:rsidR="0090372A" w:rsidRPr="0090372A" w:rsidRDefault="0090372A" w:rsidP="009037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>Enroll in Ballet, Jazz, and one other class of your choosing</w:t>
      </w:r>
    </w:p>
    <w:p w14:paraId="5E5F9348" w14:textId="77777777" w:rsidR="0090372A" w:rsidRPr="0090372A" w:rsidRDefault="0090372A" w:rsidP="009037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>Assist a younger dance class (optional)</w:t>
      </w:r>
    </w:p>
    <w:p w14:paraId="13A211E4" w14:textId="77777777" w:rsidR="0090372A" w:rsidRPr="0090372A" w:rsidRDefault="0090372A" w:rsidP="009037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 xml:space="preserve">Local Performances: County Fair, Homecoming Parade, All Under One Roof Halloween Celebration, </w:t>
      </w:r>
      <w:proofErr w:type="spellStart"/>
      <w:r w:rsidRPr="0090372A">
        <w:rPr>
          <w:rFonts w:ascii="Arial" w:eastAsia="Times New Roman" w:hAnsi="Arial" w:cs="Arial"/>
          <w:color w:val="000000"/>
        </w:rPr>
        <w:t>Griz</w:t>
      </w:r>
      <w:proofErr w:type="spellEnd"/>
      <w:r w:rsidRPr="0090372A">
        <w:rPr>
          <w:rFonts w:ascii="Arial" w:eastAsia="Times New Roman" w:hAnsi="Arial" w:cs="Arial"/>
          <w:color w:val="000000"/>
        </w:rPr>
        <w:t xml:space="preserve"> Halftime, etc.</w:t>
      </w:r>
    </w:p>
    <w:p w14:paraId="4B951E69" w14:textId="77777777" w:rsidR="0090372A" w:rsidRPr="0090372A" w:rsidRDefault="0090372A" w:rsidP="009037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>1 Competition</w:t>
      </w:r>
    </w:p>
    <w:p w14:paraId="53CD3140" w14:textId="77777777" w:rsidR="0090372A" w:rsidRPr="0090372A" w:rsidRDefault="0090372A" w:rsidP="0090372A">
      <w:pPr>
        <w:textAlignment w:val="baseline"/>
        <w:rPr>
          <w:rFonts w:ascii="Arial" w:eastAsia="Times New Roman" w:hAnsi="Arial" w:cs="Arial"/>
          <w:color w:val="000000"/>
        </w:rPr>
      </w:pPr>
    </w:p>
    <w:p w14:paraId="1E5454E5" w14:textId="60A4CCFF" w:rsidR="0090372A" w:rsidRPr="0090372A" w:rsidRDefault="0090372A" w:rsidP="0090372A">
      <w:p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>Depending on the # of individuals who audition. Level 1 will be split into 2-3 groups based on age:</w:t>
      </w:r>
    </w:p>
    <w:p w14:paraId="52BB4298" w14:textId="11B7FAE8" w:rsidR="0090372A" w:rsidRPr="0090372A" w:rsidRDefault="0090372A" w:rsidP="0090372A">
      <w:p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b/>
          <w:bCs/>
          <w:color w:val="000000"/>
        </w:rPr>
        <w:t>Ruby:</w:t>
      </w:r>
      <w:r w:rsidRPr="0090372A">
        <w:rPr>
          <w:rFonts w:ascii="Arial" w:eastAsia="Times New Roman" w:hAnsi="Arial" w:cs="Arial"/>
          <w:color w:val="000000"/>
        </w:rPr>
        <w:t xml:space="preserve"> 4–6-year-olds</w:t>
      </w:r>
      <w:r>
        <w:rPr>
          <w:rFonts w:ascii="Arial" w:eastAsia="Times New Roman" w:hAnsi="Arial" w:cs="Arial"/>
          <w:color w:val="000000"/>
        </w:rPr>
        <w:t>*</w:t>
      </w:r>
    </w:p>
    <w:p w14:paraId="40C3E16F" w14:textId="2B48187E" w:rsidR="0090372A" w:rsidRPr="0090372A" w:rsidRDefault="00AB4B5D" w:rsidP="0090372A">
      <w:p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Pearl</w:t>
      </w:r>
      <w:r w:rsidR="0090372A" w:rsidRPr="0090372A">
        <w:rPr>
          <w:rFonts w:ascii="Arial" w:eastAsia="Times New Roman" w:hAnsi="Arial" w:cs="Arial"/>
          <w:b/>
          <w:bCs/>
          <w:color w:val="000000"/>
        </w:rPr>
        <w:t xml:space="preserve">: </w:t>
      </w:r>
      <w:r w:rsidR="0090372A" w:rsidRPr="0090372A">
        <w:rPr>
          <w:rFonts w:ascii="Arial" w:eastAsia="Times New Roman" w:hAnsi="Arial" w:cs="Arial"/>
          <w:color w:val="000000"/>
        </w:rPr>
        <w:t>7–11-year-olds</w:t>
      </w:r>
      <w:r w:rsidR="0090372A">
        <w:rPr>
          <w:rFonts w:ascii="Arial" w:eastAsia="Times New Roman" w:hAnsi="Arial" w:cs="Arial"/>
          <w:color w:val="000000"/>
        </w:rPr>
        <w:t>*</w:t>
      </w:r>
    </w:p>
    <w:p w14:paraId="0CACF134" w14:textId="61D3C734" w:rsidR="0090372A" w:rsidRPr="0090372A" w:rsidRDefault="00AB4B5D" w:rsidP="0090372A">
      <w:p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Onyx</w:t>
      </w:r>
      <w:r w:rsidR="0090372A" w:rsidRPr="0090372A">
        <w:rPr>
          <w:rFonts w:ascii="Arial" w:eastAsia="Times New Roman" w:hAnsi="Arial" w:cs="Arial"/>
          <w:b/>
          <w:bCs/>
          <w:color w:val="000000"/>
        </w:rPr>
        <w:t xml:space="preserve">: </w:t>
      </w:r>
      <w:r w:rsidR="0090372A" w:rsidRPr="0090372A">
        <w:rPr>
          <w:rFonts w:ascii="Arial" w:eastAsia="Times New Roman" w:hAnsi="Arial" w:cs="Arial"/>
          <w:color w:val="000000"/>
        </w:rPr>
        <w:t>12–18-year-olds</w:t>
      </w:r>
      <w:r w:rsidR="0090372A">
        <w:rPr>
          <w:rFonts w:ascii="Arial" w:eastAsia="Times New Roman" w:hAnsi="Arial" w:cs="Arial"/>
          <w:color w:val="000000"/>
        </w:rPr>
        <w:t>*</w:t>
      </w:r>
      <w:r w:rsidR="0090372A" w:rsidRPr="0090372A">
        <w:rPr>
          <w:rFonts w:ascii="Arial" w:eastAsia="Times New Roman" w:hAnsi="Arial" w:cs="Arial"/>
          <w:color w:val="000000"/>
        </w:rPr>
        <w:t xml:space="preserve"> </w:t>
      </w:r>
    </w:p>
    <w:p w14:paraId="32BC8008" w14:textId="77777777" w:rsidR="0090372A" w:rsidRPr="0090372A" w:rsidRDefault="0090372A" w:rsidP="0090372A">
      <w:pPr>
        <w:rPr>
          <w:rFonts w:ascii="Times New Roman" w:eastAsia="Times New Roman" w:hAnsi="Times New Roman" w:cs="Times New Roman"/>
        </w:rPr>
      </w:pPr>
    </w:p>
    <w:p w14:paraId="04887D3D" w14:textId="77777777" w:rsidR="0090372A" w:rsidRPr="0090372A" w:rsidRDefault="0090372A" w:rsidP="0090372A">
      <w:pPr>
        <w:rPr>
          <w:rFonts w:ascii="Times New Roman" w:eastAsia="Times New Roman" w:hAnsi="Times New Roman" w:cs="Times New Roman"/>
        </w:rPr>
      </w:pPr>
      <w:r w:rsidRPr="0090372A">
        <w:rPr>
          <w:rFonts w:ascii="Arial" w:eastAsia="Times New Roman" w:hAnsi="Arial" w:cs="Arial"/>
          <w:color w:val="000000"/>
        </w:rPr>
        <w:t>LEVEL 2: Intermediate to advanced dancers. These dancers will be selected to be part of style-specific routines based on their audition scores in those styles (Musical Theater, Ballet, Hip Hop, Acro, Contemporary, and Jazz). They may also be selected to compete a solo, duo, or trio. They will compete these routines at multiple conventions around the country. </w:t>
      </w:r>
    </w:p>
    <w:p w14:paraId="033947D5" w14:textId="77777777" w:rsidR="0090372A" w:rsidRPr="0090372A" w:rsidRDefault="0090372A" w:rsidP="0090372A">
      <w:pPr>
        <w:rPr>
          <w:rFonts w:ascii="Times New Roman" w:eastAsia="Times New Roman" w:hAnsi="Times New Roman" w:cs="Times New Roman"/>
        </w:rPr>
      </w:pPr>
    </w:p>
    <w:p w14:paraId="47857279" w14:textId="77777777" w:rsidR="0090372A" w:rsidRPr="0090372A" w:rsidRDefault="0090372A" w:rsidP="0090372A">
      <w:pPr>
        <w:rPr>
          <w:rFonts w:ascii="Times New Roman" w:eastAsia="Times New Roman" w:hAnsi="Times New Roman" w:cs="Times New Roman"/>
        </w:rPr>
      </w:pPr>
      <w:r w:rsidRPr="0090372A">
        <w:rPr>
          <w:rFonts w:ascii="Arial" w:eastAsia="Times New Roman" w:hAnsi="Arial" w:cs="Arial"/>
          <w:color w:val="000000"/>
        </w:rPr>
        <w:t>Requirements:</w:t>
      </w:r>
    </w:p>
    <w:p w14:paraId="6585595C" w14:textId="77777777" w:rsidR="0090372A" w:rsidRPr="0090372A" w:rsidRDefault="0090372A" w:rsidP="0090372A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>Audition</w:t>
      </w:r>
    </w:p>
    <w:p w14:paraId="47C20141" w14:textId="77777777" w:rsidR="0090372A" w:rsidRPr="0090372A" w:rsidRDefault="0090372A" w:rsidP="0090372A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>Summer Intensive</w:t>
      </w:r>
    </w:p>
    <w:p w14:paraId="78B6E47D" w14:textId="77777777" w:rsidR="0090372A" w:rsidRPr="0090372A" w:rsidRDefault="0090372A" w:rsidP="0090372A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>Sunday Company Class</w:t>
      </w:r>
    </w:p>
    <w:p w14:paraId="1B68935D" w14:textId="77777777" w:rsidR="0090372A" w:rsidRPr="0090372A" w:rsidRDefault="0090372A" w:rsidP="0090372A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>Enroll in Ballet, Jazz, Contemporary, and Hip Hop (Must also enroll in Acro if you are competing in Acro)</w:t>
      </w:r>
    </w:p>
    <w:p w14:paraId="15EA0552" w14:textId="77777777" w:rsidR="0090372A" w:rsidRPr="0090372A" w:rsidRDefault="0090372A" w:rsidP="0090372A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>Assist/Teach a younger dance class</w:t>
      </w:r>
    </w:p>
    <w:p w14:paraId="4DDAC68C" w14:textId="77777777" w:rsidR="0090372A" w:rsidRPr="0090372A" w:rsidRDefault="0090372A" w:rsidP="0090372A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 xml:space="preserve">Local Performances: County Fair, Homecoming Parade, All Under One Roof Halloween Celebration, </w:t>
      </w:r>
      <w:proofErr w:type="spellStart"/>
      <w:r w:rsidRPr="0090372A">
        <w:rPr>
          <w:rFonts w:ascii="Arial" w:eastAsia="Times New Roman" w:hAnsi="Arial" w:cs="Arial"/>
          <w:color w:val="000000"/>
        </w:rPr>
        <w:t>Griz</w:t>
      </w:r>
      <w:proofErr w:type="spellEnd"/>
      <w:r w:rsidRPr="0090372A">
        <w:rPr>
          <w:rFonts w:ascii="Arial" w:eastAsia="Times New Roman" w:hAnsi="Arial" w:cs="Arial"/>
          <w:color w:val="000000"/>
        </w:rPr>
        <w:t xml:space="preserve"> Halftime, etc.</w:t>
      </w:r>
    </w:p>
    <w:p w14:paraId="5CFFC5B2" w14:textId="77777777" w:rsidR="0090372A" w:rsidRPr="0090372A" w:rsidRDefault="0090372A" w:rsidP="0090372A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 xml:space="preserve">3 to 4 weekend-long Competitions where travel and accommodation </w:t>
      </w:r>
      <w:proofErr w:type="gramStart"/>
      <w:r w:rsidRPr="0090372A">
        <w:rPr>
          <w:rFonts w:ascii="Arial" w:eastAsia="Times New Roman" w:hAnsi="Arial" w:cs="Arial"/>
          <w:color w:val="000000"/>
        </w:rPr>
        <w:t>is</w:t>
      </w:r>
      <w:proofErr w:type="gramEnd"/>
      <w:r w:rsidRPr="0090372A">
        <w:rPr>
          <w:rFonts w:ascii="Arial" w:eastAsia="Times New Roman" w:hAnsi="Arial" w:cs="Arial"/>
          <w:color w:val="000000"/>
        </w:rPr>
        <w:t xml:space="preserve"> required.</w:t>
      </w:r>
    </w:p>
    <w:p w14:paraId="63108FC5" w14:textId="77777777" w:rsidR="0090372A" w:rsidRPr="0090372A" w:rsidRDefault="0090372A" w:rsidP="00FD5320"/>
    <w:p w14:paraId="6BBD31EE" w14:textId="6EC8E461" w:rsidR="0090372A" w:rsidRPr="0090372A" w:rsidRDefault="0090372A" w:rsidP="0090372A">
      <w:p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color w:val="000000"/>
        </w:rPr>
        <w:t xml:space="preserve">Depending on the # of individuals who audition. Level </w:t>
      </w:r>
      <w:r>
        <w:rPr>
          <w:rFonts w:ascii="Arial" w:eastAsia="Times New Roman" w:hAnsi="Arial" w:cs="Arial"/>
          <w:color w:val="000000"/>
        </w:rPr>
        <w:t>2</w:t>
      </w:r>
      <w:r w:rsidRPr="0090372A">
        <w:rPr>
          <w:rFonts w:ascii="Arial" w:eastAsia="Times New Roman" w:hAnsi="Arial" w:cs="Arial"/>
          <w:color w:val="000000"/>
        </w:rPr>
        <w:t xml:space="preserve"> will be split into 2-3 groups based on age:</w:t>
      </w:r>
    </w:p>
    <w:p w14:paraId="54315D70" w14:textId="2BEE51AE" w:rsidR="0090372A" w:rsidRPr="0090372A" w:rsidRDefault="0090372A" w:rsidP="0090372A">
      <w:pPr>
        <w:textAlignment w:val="baseline"/>
        <w:rPr>
          <w:rFonts w:ascii="Arial" w:eastAsia="Times New Roman" w:hAnsi="Arial" w:cs="Arial"/>
          <w:color w:val="000000"/>
        </w:rPr>
      </w:pPr>
      <w:r w:rsidRPr="0090372A">
        <w:rPr>
          <w:rFonts w:ascii="Arial" w:eastAsia="Times New Roman" w:hAnsi="Arial" w:cs="Arial"/>
          <w:b/>
          <w:bCs/>
          <w:color w:val="000000"/>
        </w:rPr>
        <w:t>Ruby:</w:t>
      </w:r>
      <w:r w:rsidRPr="0090372A">
        <w:rPr>
          <w:rFonts w:ascii="Arial" w:eastAsia="Times New Roman" w:hAnsi="Arial" w:cs="Arial"/>
          <w:color w:val="000000"/>
        </w:rPr>
        <w:t xml:space="preserve"> 4–6-year-olds</w:t>
      </w:r>
      <w:r>
        <w:rPr>
          <w:rFonts w:ascii="Arial" w:eastAsia="Times New Roman" w:hAnsi="Arial" w:cs="Arial"/>
          <w:color w:val="000000"/>
        </w:rPr>
        <w:t>*</w:t>
      </w:r>
    </w:p>
    <w:p w14:paraId="04DA73C6" w14:textId="115B9443" w:rsidR="0090372A" w:rsidRPr="0090372A" w:rsidRDefault="00AB4B5D" w:rsidP="0090372A">
      <w:p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Pearl</w:t>
      </w:r>
      <w:r w:rsidR="0090372A" w:rsidRPr="0090372A">
        <w:rPr>
          <w:rFonts w:ascii="Arial" w:eastAsia="Times New Roman" w:hAnsi="Arial" w:cs="Arial"/>
          <w:b/>
          <w:bCs/>
          <w:color w:val="000000"/>
        </w:rPr>
        <w:t xml:space="preserve">: </w:t>
      </w:r>
      <w:r w:rsidR="0090372A" w:rsidRPr="0090372A">
        <w:rPr>
          <w:rFonts w:ascii="Arial" w:eastAsia="Times New Roman" w:hAnsi="Arial" w:cs="Arial"/>
          <w:color w:val="000000"/>
        </w:rPr>
        <w:t>7–11-year-olds</w:t>
      </w:r>
      <w:r w:rsidR="0090372A">
        <w:rPr>
          <w:rFonts w:ascii="Arial" w:eastAsia="Times New Roman" w:hAnsi="Arial" w:cs="Arial"/>
          <w:color w:val="000000"/>
        </w:rPr>
        <w:t>*</w:t>
      </w:r>
    </w:p>
    <w:p w14:paraId="4B981D7D" w14:textId="28DBBBEF" w:rsidR="0090372A" w:rsidRDefault="00AB4B5D" w:rsidP="0090372A">
      <w:p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Onyx</w:t>
      </w:r>
      <w:r w:rsidR="0090372A" w:rsidRPr="0090372A">
        <w:rPr>
          <w:rFonts w:ascii="Arial" w:eastAsia="Times New Roman" w:hAnsi="Arial" w:cs="Arial"/>
          <w:b/>
          <w:bCs/>
          <w:color w:val="000000"/>
        </w:rPr>
        <w:t xml:space="preserve">: </w:t>
      </w:r>
      <w:r w:rsidR="0090372A" w:rsidRPr="0090372A">
        <w:rPr>
          <w:rFonts w:ascii="Arial" w:eastAsia="Times New Roman" w:hAnsi="Arial" w:cs="Arial"/>
          <w:color w:val="000000"/>
        </w:rPr>
        <w:t>12–18-year-olds</w:t>
      </w:r>
      <w:r w:rsidR="0090372A">
        <w:rPr>
          <w:rFonts w:ascii="Arial" w:eastAsia="Times New Roman" w:hAnsi="Arial" w:cs="Arial"/>
          <w:color w:val="000000"/>
        </w:rPr>
        <w:t>*</w:t>
      </w:r>
      <w:r w:rsidR="0090372A" w:rsidRPr="0090372A">
        <w:rPr>
          <w:rFonts w:ascii="Arial" w:eastAsia="Times New Roman" w:hAnsi="Arial" w:cs="Arial"/>
          <w:color w:val="000000"/>
        </w:rPr>
        <w:t xml:space="preserve"> </w:t>
      </w:r>
    </w:p>
    <w:p w14:paraId="4FA1D8CB" w14:textId="77777777" w:rsidR="0090372A" w:rsidRDefault="0090372A" w:rsidP="0090372A">
      <w:pPr>
        <w:textAlignment w:val="baseline"/>
        <w:rPr>
          <w:rFonts w:ascii="Arial" w:eastAsia="Times New Roman" w:hAnsi="Arial" w:cs="Arial"/>
          <w:color w:val="000000"/>
        </w:rPr>
      </w:pPr>
    </w:p>
    <w:p w14:paraId="44F60C34" w14:textId="6EA04F81" w:rsidR="00FD0328" w:rsidRPr="0090372A" w:rsidRDefault="0090372A" w:rsidP="0090372A">
      <w:p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*To balance skill level</w:t>
      </w:r>
      <w:r w:rsidR="00AB4B5D">
        <w:rPr>
          <w:rFonts w:ascii="Arial" w:eastAsia="Times New Roman" w:hAnsi="Arial" w:cs="Arial"/>
          <w:color w:val="000000"/>
        </w:rPr>
        <w:t xml:space="preserve">s </w:t>
      </w:r>
      <w:r>
        <w:rPr>
          <w:rFonts w:ascii="Arial" w:eastAsia="Times New Roman" w:hAnsi="Arial" w:cs="Arial"/>
          <w:color w:val="000000"/>
        </w:rPr>
        <w:t xml:space="preserve">we may choose to put a </w:t>
      </w:r>
      <w:r w:rsidR="00AB4B5D">
        <w:rPr>
          <w:rFonts w:ascii="Arial" w:eastAsia="Times New Roman" w:hAnsi="Arial" w:cs="Arial"/>
          <w:color w:val="000000"/>
        </w:rPr>
        <w:t>dancer in a group outside of their age range.</w:t>
      </w:r>
    </w:p>
    <w:sectPr w:rsidR="00FD0328" w:rsidRPr="0090372A" w:rsidSect="00E70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7B18"/>
    <w:multiLevelType w:val="hybridMultilevel"/>
    <w:tmpl w:val="3F82E0C4"/>
    <w:lvl w:ilvl="0" w:tplc="4EE295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E1712"/>
    <w:multiLevelType w:val="multilevel"/>
    <w:tmpl w:val="7CBA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F4304"/>
    <w:multiLevelType w:val="hybridMultilevel"/>
    <w:tmpl w:val="86A00D0E"/>
    <w:lvl w:ilvl="0" w:tplc="E4285E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579FC"/>
    <w:multiLevelType w:val="hybridMultilevel"/>
    <w:tmpl w:val="26DC3852"/>
    <w:lvl w:ilvl="0" w:tplc="4EE295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0100A"/>
    <w:multiLevelType w:val="multilevel"/>
    <w:tmpl w:val="20C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085359">
    <w:abstractNumId w:val="3"/>
  </w:num>
  <w:num w:numId="2" w16cid:durableId="484470041">
    <w:abstractNumId w:val="2"/>
  </w:num>
  <w:num w:numId="3" w16cid:durableId="2086686482">
    <w:abstractNumId w:val="0"/>
  </w:num>
  <w:num w:numId="4" w16cid:durableId="1931354270">
    <w:abstractNumId w:val="1"/>
  </w:num>
  <w:num w:numId="5" w16cid:durableId="1634867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20"/>
    <w:rsid w:val="000146AE"/>
    <w:rsid w:val="000B7C39"/>
    <w:rsid w:val="001370C0"/>
    <w:rsid w:val="0016015D"/>
    <w:rsid w:val="003706E4"/>
    <w:rsid w:val="003F7373"/>
    <w:rsid w:val="004A042B"/>
    <w:rsid w:val="00523EF7"/>
    <w:rsid w:val="005C638E"/>
    <w:rsid w:val="005D323D"/>
    <w:rsid w:val="00654EB0"/>
    <w:rsid w:val="0071504B"/>
    <w:rsid w:val="007549DA"/>
    <w:rsid w:val="008D1624"/>
    <w:rsid w:val="0090372A"/>
    <w:rsid w:val="00921260"/>
    <w:rsid w:val="0098205C"/>
    <w:rsid w:val="009C6799"/>
    <w:rsid w:val="009E5EDE"/>
    <w:rsid w:val="00A2455F"/>
    <w:rsid w:val="00A57A72"/>
    <w:rsid w:val="00AB4B5D"/>
    <w:rsid w:val="00B4692A"/>
    <w:rsid w:val="00B97E11"/>
    <w:rsid w:val="00C43998"/>
    <w:rsid w:val="00CB68D9"/>
    <w:rsid w:val="00D2455C"/>
    <w:rsid w:val="00DE4A9D"/>
    <w:rsid w:val="00E22291"/>
    <w:rsid w:val="00E70748"/>
    <w:rsid w:val="00F52C24"/>
    <w:rsid w:val="00FD0328"/>
    <w:rsid w:val="00F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1651"/>
  <w15:chartTrackingRefBased/>
  <w15:docId w15:val="{BA47D355-BE02-C04B-9E3E-D19DE51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E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3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037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SEY@MISMOGYMNASTIC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Lindsey Barnard</cp:lastModifiedBy>
  <cp:revision>22</cp:revision>
  <dcterms:created xsi:type="dcterms:W3CDTF">2020-07-01T18:37:00Z</dcterms:created>
  <dcterms:modified xsi:type="dcterms:W3CDTF">2025-03-01T18:55:00Z</dcterms:modified>
</cp:coreProperties>
</file>